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81DF" w14:textId="39F47E93" w:rsidR="00E70916" w:rsidRPr="006C26F8" w:rsidRDefault="00EE2208" w:rsidP="00563719">
      <w:pPr>
        <w:jc w:val="center"/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>富士学会</w:t>
      </w:r>
      <w:r w:rsidR="0010641A">
        <w:rPr>
          <w:rFonts w:ascii="ＭＳ ゴシック" w:eastAsia="ＭＳ ゴシック" w:hAnsi="ＭＳ ゴシック" w:hint="eastAsia"/>
          <w:sz w:val="32"/>
          <w:szCs w:val="36"/>
          <w:u w:val="single"/>
        </w:rPr>
        <w:t>2025</w:t>
      </w:r>
      <w:r w:rsidR="00200D09">
        <w:rPr>
          <w:rFonts w:ascii="ＭＳ ゴシック" w:eastAsia="ＭＳ ゴシック" w:hAnsi="ＭＳ ゴシック" w:hint="eastAsia"/>
          <w:sz w:val="32"/>
          <w:szCs w:val="36"/>
          <w:u w:val="single"/>
        </w:rPr>
        <w:t>年</w:t>
      </w:r>
      <w:r w:rsidR="003906A5">
        <w:rPr>
          <w:rFonts w:ascii="ＭＳ ゴシック" w:eastAsia="ＭＳ ゴシック" w:hAnsi="ＭＳ ゴシック" w:hint="eastAsia"/>
          <w:sz w:val="32"/>
          <w:szCs w:val="36"/>
          <w:u w:val="single"/>
        </w:rPr>
        <w:t>春季</w:t>
      </w:r>
      <w:r w:rsidR="00641AF0">
        <w:rPr>
          <w:rFonts w:ascii="ＭＳ ゴシック" w:eastAsia="ＭＳ ゴシック" w:hAnsi="ＭＳ ゴシック" w:hint="eastAsia"/>
          <w:sz w:val="32"/>
          <w:szCs w:val="36"/>
          <w:u w:val="single"/>
        </w:rPr>
        <w:t>学術</w:t>
      </w:r>
      <w:r w:rsidR="0023687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大会</w:t>
      </w:r>
      <w:r w:rsidR="0057182F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="00181299">
        <w:rPr>
          <w:rFonts w:ascii="ＭＳ ゴシック" w:eastAsia="ＭＳ ゴシック" w:hAnsi="ＭＳ ゴシック" w:hint="eastAsia"/>
          <w:sz w:val="32"/>
          <w:szCs w:val="36"/>
          <w:u w:val="single"/>
        </w:rPr>
        <w:t>研究</w:t>
      </w:r>
      <w:r w:rsidR="0056371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発表申込書</w:t>
      </w:r>
    </w:p>
    <w:p w14:paraId="766FBBCE" w14:textId="77777777" w:rsidR="00173945" w:rsidRDefault="00173945" w:rsidP="00FA329F">
      <w:pPr>
        <w:jc w:val="left"/>
        <w:rPr>
          <w:rFonts w:ascii="ＭＳ ゴシック" w:eastAsia="ＭＳ ゴシック" w:hAnsi="ＭＳ ゴシック"/>
        </w:rPr>
      </w:pPr>
    </w:p>
    <w:p w14:paraId="04A221B8" w14:textId="05499B3C" w:rsidR="00AF4A7E" w:rsidRPr="00100613" w:rsidRDefault="00EE2208" w:rsidP="00FA329F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富士学会</w:t>
      </w:r>
      <w:r w:rsidR="001064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2025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3906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春季</w:t>
      </w:r>
      <w:r w:rsidR="00100613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学術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大会</w:t>
      </w:r>
    </w:p>
    <w:p w14:paraId="2415F840" w14:textId="07421F1E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日時</w:t>
      </w:r>
      <w:r w:rsidR="00002281">
        <w:rPr>
          <w:rFonts w:ascii="ＭＳ ゴシック" w:eastAsia="ＭＳ ゴシック" w:hAnsi="ＭＳ ゴシック" w:hint="eastAsia"/>
        </w:rPr>
        <w:t xml:space="preserve">　　　</w:t>
      </w:r>
      <w:r w:rsidR="0010641A">
        <w:rPr>
          <w:rFonts w:ascii="ＭＳ ゴシック" w:eastAsia="ＭＳ ゴシック" w:hAnsi="ＭＳ ゴシック" w:hint="eastAsia"/>
        </w:rPr>
        <w:t>2025</w:t>
      </w:r>
      <w:r>
        <w:rPr>
          <w:rFonts w:ascii="ＭＳ ゴシック" w:eastAsia="ＭＳ ゴシック" w:hAnsi="ＭＳ ゴシック" w:hint="eastAsia"/>
        </w:rPr>
        <w:t>年</w:t>
      </w:r>
      <w:r w:rsidR="003906A5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月</w:t>
      </w:r>
      <w:r w:rsidR="0010641A">
        <w:rPr>
          <w:rFonts w:ascii="ＭＳ ゴシック" w:eastAsia="ＭＳ ゴシック" w:hAnsi="ＭＳ ゴシック" w:hint="eastAsia"/>
        </w:rPr>
        <w:t>29</w:t>
      </w:r>
      <w:r>
        <w:rPr>
          <w:rFonts w:ascii="ＭＳ ゴシック" w:eastAsia="ＭＳ ゴシック" w:hAnsi="ＭＳ ゴシック" w:hint="eastAsia"/>
        </w:rPr>
        <w:t>日(</w:t>
      </w:r>
      <w:r w:rsidR="00616CDE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)</w:t>
      </w:r>
      <w:r w:rsidR="001812AC">
        <w:rPr>
          <w:rFonts w:ascii="ＭＳ ゴシック" w:eastAsia="ＭＳ ゴシック" w:hAnsi="ＭＳ ゴシック" w:hint="eastAsia"/>
        </w:rPr>
        <w:t xml:space="preserve">　</w:t>
      </w:r>
      <w:r w:rsidR="0010641A">
        <w:rPr>
          <w:rFonts w:ascii="ＭＳ ゴシック" w:eastAsia="ＭＳ ゴシック" w:hAnsi="ＭＳ ゴシック" w:hint="eastAsia"/>
        </w:rPr>
        <w:t>10</w:t>
      </w:r>
      <w:r w:rsidR="001812AC">
        <w:rPr>
          <w:rFonts w:ascii="ＭＳ ゴシック" w:eastAsia="ＭＳ ゴシック" w:hAnsi="ＭＳ ゴシック" w:hint="eastAsia"/>
        </w:rPr>
        <w:t>時開会</w:t>
      </w:r>
    </w:p>
    <w:p w14:paraId="507ECF0E" w14:textId="5DC18E6B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場所</w:t>
      </w:r>
      <w:r w:rsidR="00002281">
        <w:rPr>
          <w:rFonts w:ascii="ＭＳ ゴシック" w:eastAsia="ＭＳ ゴシック" w:hAnsi="ＭＳ ゴシック" w:hint="eastAsia"/>
        </w:rPr>
        <w:t xml:space="preserve">　　　</w:t>
      </w:r>
      <w:r w:rsidR="00616CDE">
        <w:rPr>
          <w:rFonts w:ascii="ＭＳ ゴシック" w:eastAsia="ＭＳ ゴシック" w:hAnsi="ＭＳ ゴシック" w:hint="eastAsia"/>
        </w:rPr>
        <w:t>未定</w:t>
      </w:r>
      <w:r w:rsidR="00A71148">
        <w:rPr>
          <w:rFonts w:ascii="ＭＳ ゴシック" w:eastAsia="ＭＳ ゴシック" w:hAnsi="ＭＳ ゴシック"/>
        </w:rPr>
        <w:t xml:space="preserve"> </w:t>
      </w:r>
    </w:p>
    <w:p w14:paraId="10F7AF41" w14:textId="351197FE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開催方式</w:t>
      </w:r>
      <w:r w:rsidR="00002281">
        <w:rPr>
          <w:rFonts w:ascii="ＭＳ ゴシック" w:eastAsia="ＭＳ ゴシック" w:hAnsi="ＭＳ ゴシック" w:hint="eastAsia"/>
        </w:rPr>
        <w:t xml:space="preserve">　</w:t>
      </w:r>
      <w:r w:rsidR="00C31C22">
        <w:rPr>
          <w:rFonts w:ascii="ＭＳ ゴシック" w:eastAsia="ＭＳ ゴシック" w:hAnsi="ＭＳ ゴシック" w:hint="eastAsia"/>
        </w:rPr>
        <w:t>発表会場での口頭発表</w:t>
      </w:r>
    </w:p>
    <w:p w14:paraId="79F3B9C0" w14:textId="59568F53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内容</w:t>
      </w:r>
      <w:r w:rsidR="00002281">
        <w:rPr>
          <w:rFonts w:ascii="ＭＳ ゴシック" w:eastAsia="ＭＳ ゴシック" w:hAnsi="ＭＳ ゴシック" w:hint="eastAsia"/>
        </w:rPr>
        <w:t xml:space="preserve">　　　発表</w:t>
      </w:r>
      <w:r>
        <w:rPr>
          <w:rFonts w:ascii="ＭＳ ゴシック" w:eastAsia="ＭＳ ゴシック" w:hAnsi="ＭＳ ゴシック" w:hint="eastAsia"/>
        </w:rPr>
        <w:t>は、</w:t>
      </w:r>
      <w:r w:rsidR="00A71148">
        <w:rPr>
          <w:rFonts w:ascii="ＭＳ ゴシック" w:eastAsia="ＭＳ ゴシック" w:hAnsi="ＭＳ ゴシック" w:hint="eastAsia"/>
        </w:rPr>
        <w:t>一般</w:t>
      </w:r>
      <w:r w:rsidR="006E7F52">
        <w:rPr>
          <w:rFonts w:ascii="ＭＳ ゴシック" w:eastAsia="ＭＳ ゴシック" w:hAnsi="ＭＳ ゴシック" w:hint="eastAsia"/>
        </w:rPr>
        <w:t>発表</w:t>
      </w:r>
      <w:r w:rsidR="00A71148">
        <w:rPr>
          <w:rFonts w:ascii="ＭＳ ゴシック" w:eastAsia="ＭＳ ゴシック" w:hAnsi="ＭＳ ゴシック" w:hint="eastAsia"/>
        </w:rPr>
        <w:t>等</w:t>
      </w:r>
      <w:r w:rsidR="00C31C22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題前後</w:t>
      </w:r>
      <w:r w:rsidR="00100613">
        <w:rPr>
          <w:rFonts w:ascii="ＭＳ ゴシック" w:eastAsia="ＭＳ ゴシック" w:hAnsi="ＭＳ ゴシック" w:hint="eastAsia"/>
        </w:rPr>
        <w:t>を予定しています</w:t>
      </w:r>
      <w:r w:rsidR="00181299">
        <w:rPr>
          <w:rFonts w:ascii="ＭＳ ゴシック" w:eastAsia="ＭＳ ゴシック" w:hAnsi="ＭＳ ゴシック" w:hint="eastAsia"/>
        </w:rPr>
        <w:t>。</w:t>
      </w:r>
    </w:p>
    <w:p w14:paraId="03915F29" w14:textId="24B63B1B" w:rsidR="00595388" w:rsidRDefault="00A71148" w:rsidP="00FA329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812AC">
        <w:rPr>
          <w:rFonts w:ascii="ＭＳ ゴシック" w:eastAsia="ＭＳ ゴシック" w:hAnsi="ＭＳ ゴシック" w:hint="eastAsia"/>
        </w:rPr>
        <w:t xml:space="preserve">　　　</w:t>
      </w:r>
    </w:p>
    <w:p w14:paraId="7A75B4FB" w14:textId="57675D21" w:rsidR="00641AF0" w:rsidRPr="00FA329F" w:rsidRDefault="00641AF0" w:rsidP="00FA329F">
      <w:pPr>
        <w:jc w:val="left"/>
        <w:rPr>
          <w:rFonts w:ascii="ＭＳ ゴシック" w:eastAsia="ＭＳ ゴシック" w:hAnsi="ＭＳ ゴシック"/>
        </w:rPr>
      </w:pPr>
      <w:r w:rsidRPr="00641AF0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595388" w:rsidRPr="00641AF0">
        <w:rPr>
          <w:rFonts w:ascii="ＭＳ ゴシック" w:eastAsia="ＭＳ ゴシック" w:hAnsi="ＭＳ ゴシック" w:hint="eastAsia"/>
          <w:sz w:val="28"/>
          <w:szCs w:val="28"/>
        </w:rPr>
        <w:t>研究発表</w:t>
      </w:r>
      <w:r w:rsidRPr="00641AF0">
        <w:rPr>
          <w:rFonts w:ascii="ＭＳ ゴシック" w:eastAsia="ＭＳ ゴシック" w:hAnsi="ＭＳ ゴシック" w:hint="eastAsia"/>
          <w:sz w:val="28"/>
          <w:szCs w:val="28"/>
        </w:rPr>
        <w:t>申し込み＞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1"/>
        <w:gridCol w:w="2410"/>
        <w:gridCol w:w="4251"/>
      </w:tblGrid>
      <w:tr w:rsidR="00C1362B" w:rsidRPr="006C26F8" w14:paraId="782751AA" w14:textId="77777777" w:rsidTr="00555918">
        <w:trPr>
          <w:jc w:val="center"/>
        </w:trPr>
        <w:tc>
          <w:tcPr>
            <w:tcW w:w="2122" w:type="dxa"/>
            <w:vMerge w:val="restart"/>
            <w:vAlign w:val="center"/>
          </w:tcPr>
          <w:p w14:paraId="5D6EDC39" w14:textId="4985A7B0" w:rsidR="00C1362B" w:rsidRPr="006C26F8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発表題目</w:t>
            </w:r>
          </w:p>
        </w:tc>
        <w:tc>
          <w:tcPr>
            <w:tcW w:w="7511" w:type="dxa"/>
            <w:gridSpan w:val="3"/>
          </w:tcPr>
          <w:p w14:paraId="010356D8" w14:textId="1F06F38C" w:rsidR="00C1362B" w:rsidRPr="006C26F8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6F759BF1" w14:textId="77777777" w:rsidTr="00555918">
        <w:trPr>
          <w:jc w:val="center"/>
        </w:trPr>
        <w:tc>
          <w:tcPr>
            <w:tcW w:w="2122" w:type="dxa"/>
            <w:vMerge/>
            <w:vAlign w:val="center"/>
          </w:tcPr>
          <w:p w14:paraId="1774E59E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1" w:type="dxa"/>
            <w:gridSpan w:val="3"/>
          </w:tcPr>
          <w:p w14:paraId="7A998AFA" w14:textId="0AFF8EBE" w:rsidR="00C1362B" w:rsidRPr="003908D5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2827D447" w14:textId="77777777" w:rsidTr="00002281">
        <w:trPr>
          <w:trHeight w:val="442"/>
          <w:jc w:val="center"/>
        </w:trPr>
        <w:tc>
          <w:tcPr>
            <w:tcW w:w="2122" w:type="dxa"/>
            <w:vMerge w:val="restart"/>
            <w:vAlign w:val="center"/>
          </w:tcPr>
          <w:p w14:paraId="0A294EF0" w14:textId="673FEF38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発表者（所属）</w:t>
            </w:r>
          </w:p>
          <w:p w14:paraId="0DEC67F6" w14:textId="7027BECF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発表</w:t>
            </w:r>
            <w:r w:rsidR="004F29B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850" w:type="dxa"/>
          </w:tcPr>
          <w:p w14:paraId="3BFB9D13" w14:textId="6D5B8780" w:rsidR="00C1362B" w:rsidRPr="00E663FB" w:rsidRDefault="004F29B2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発表</w:t>
            </w:r>
          </w:p>
        </w:tc>
        <w:tc>
          <w:tcPr>
            <w:tcW w:w="2410" w:type="dxa"/>
          </w:tcPr>
          <w:p w14:paraId="0D0F9AAC" w14:textId="4FCFFF95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4251" w:type="dxa"/>
          </w:tcPr>
          <w:p w14:paraId="415D0223" w14:textId="7077CBD9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</w:tr>
      <w:tr w:rsidR="00C1362B" w:rsidRPr="006C26F8" w14:paraId="3A587D0A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1B0780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1059BFF" w14:textId="68BA173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95016D5" w14:textId="4618FB75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9D137DB" w14:textId="55EC69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0D6D3BBE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6FC1B01D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6937821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B65399E" w14:textId="5BCF81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48E2D50" w14:textId="3CA5D2A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2D808D0B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3299AE3B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48B9328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73BCA1C" w14:textId="11869EE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CBDEED7" w14:textId="05603772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949BAFD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4B668ADA" w14:textId="09EFAE9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7A3A4D90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4F5103D0" w14:textId="2999540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37E9A41D" w14:textId="2BC568C4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0C35026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00E002FD" w14:textId="4B08A62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B87927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895CB77" w14:textId="29BE7B2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CDF621A" w14:textId="720C2FE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436273C4" w14:textId="77777777" w:rsidTr="00002281">
        <w:trPr>
          <w:cantSplit/>
          <w:trHeight w:val="397"/>
          <w:jc w:val="center"/>
        </w:trPr>
        <w:tc>
          <w:tcPr>
            <w:tcW w:w="2122" w:type="dxa"/>
            <w:vMerge/>
          </w:tcPr>
          <w:p w14:paraId="17CD06F1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0DC531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D067613" w14:textId="6B0A860B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F9006D2" w14:textId="05AB707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A44DC1" w14:textId="77777777" w:rsidR="00595388" w:rsidRPr="001471B1" w:rsidRDefault="00595388" w:rsidP="00E95C00">
      <w:pPr>
        <w:rPr>
          <w:rFonts w:ascii="ＭＳ ゴシック" w:eastAsia="ＭＳ ゴシック" w:hAnsi="ＭＳ ゴシック"/>
          <w:sz w:val="24"/>
          <w:szCs w:val="28"/>
        </w:rPr>
      </w:pPr>
    </w:p>
    <w:p w14:paraId="340F0911" w14:textId="6D7A3FF1" w:rsidR="00E95C00" w:rsidRPr="006C26F8" w:rsidRDefault="00E95C00" w:rsidP="00E95C00">
      <w:pPr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提出書類について</w:t>
      </w:r>
    </w:p>
    <w:p w14:paraId="21482266" w14:textId="408E7A33" w:rsidR="00400940" w:rsidRDefault="00E95C00" w:rsidP="00FE0AD2">
      <w:pPr>
        <w:ind w:leftChars="100" w:left="3570" w:hangingChars="1400" w:hanging="3360"/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181299">
        <w:rPr>
          <w:rFonts w:ascii="ＭＳ ゴシック" w:eastAsia="ＭＳ ゴシック" w:hAnsi="ＭＳ ゴシック" w:hint="eastAsia"/>
          <w:sz w:val="24"/>
          <w:szCs w:val="28"/>
        </w:rPr>
        <w:t>研究</w:t>
      </w:r>
      <w:r w:rsidRPr="006C26F8">
        <w:rPr>
          <w:rFonts w:ascii="ＭＳ ゴシック" w:eastAsia="ＭＳ ゴシック" w:hAnsi="ＭＳ ゴシック"/>
          <w:sz w:val="24"/>
          <w:szCs w:val="28"/>
        </w:rPr>
        <w:t>発表</w:t>
      </w:r>
      <w:r w:rsidR="00555918" w:rsidRPr="006C26F8">
        <w:rPr>
          <w:rFonts w:ascii="ＭＳ ゴシック" w:eastAsia="ＭＳ ゴシック" w:hAnsi="ＭＳ ゴシック" w:hint="eastAsia"/>
          <w:sz w:val="24"/>
          <w:szCs w:val="28"/>
        </w:rPr>
        <w:t>申込書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（この書類）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：</w:t>
      </w:r>
    </w:p>
    <w:p w14:paraId="2BB9AD36" w14:textId="48D1B4D8" w:rsidR="00304339" w:rsidRDefault="00FE0AD2" w:rsidP="00304339">
      <w:pPr>
        <w:ind w:leftChars="297" w:left="6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上の表に書き込み</w:t>
      </w:r>
      <w:r w:rsidR="00EC6C65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7D76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4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月</w:t>
      </w:r>
      <w:r w:rsidR="007D76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30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日(</w:t>
      </w:r>
      <w:r w:rsidR="007D765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水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)まで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に</w:t>
      </w:r>
      <w:r>
        <w:rPr>
          <w:rFonts w:ascii="ＭＳ ゴシック" w:eastAsia="ＭＳ ゴシック" w:hAnsi="ＭＳ ゴシック" w:hint="eastAsia"/>
          <w:sz w:val="24"/>
          <w:szCs w:val="28"/>
        </w:rPr>
        <w:t>下記のアドレスに送信して</w:t>
      </w:r>
      <w:r w:rsidR="00304339">
        <w:rPr>
          <w:rFonts w:ascii="ＭＳ ゴシック" w:eastAsia="ＭＳ ゴシック" w:hAnsi="ＭＳ ゴシック" w:hint="eastAsia"/>
          <w:sz w:val="24"/>
          <w:szCs w:val="28"/>
        </w:rPr>
        <w:t>いただくか、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>問い合せ先</w:t>
      </w:r>
      <w:r w:rsidR="00304339">
        <w:rPr>
          <w:rFonts w:ascii="ＭＳ ゴシック" w:eastAsia="ＭＳ ゴシック" w:hAnsi="ＭＳ ゴシック" w:hint="eastAsia"/>
          <w:sz w:val="24"/>
          <w:szCs w:val="28"/>
        </w:rPr>
        <w:t>まで郵送してください</w:t>
      </w:r>
      <w:r w:rsidR="00304339" w:rsidRPr="006C26F8">
        <w:rPr>
          <w:rFonts w:ascii="ＭＳ ゴシック" w:eastAsia="ＭＳ ゴシック" w:hAnsi="ＭＳ ゴシック"/>
          <w:sz w:val="24"/>
          <w:szCs w:val="28"/>
        </w:rPr>
        <w:t>。</w:t>
      </w:r>
      <w:r w:rsidR="00304339" w:rsidRPr="006C26F8">
        <w:rPr>
          <w:rFonts w:ascii="ＭＳ ゴシック" w:eastAsia="ＭＳ ゴシック" w:hAnsi="ＭＳ ゴシック"/>
        </w:rPr>
        <w:t xml:space="preserve"> </w:t>
      </w:r>
    </w:p>
    <w:p w14:paraId="0681DAF0" w14:textId="0D36BB19" w:rsidR="00400940" w:rsidRPr="00400940" w:rsidRDefault="00400940" w:rsidP="00FE0AD2">
      <w:pPr>
        <w:ind w:leftChars="1500" w:left="3150" w:firstLineChars="150" w:firstLine="360"/>
        <w:rPr>
          <w:rFonts w:ascii="ＭＳ ゴシック" w:eastAsia="ＭＳ ゴシック" w:hAnsi="ＭＳ ゴシック"/>
          <w:sz w:val="24"/>
          <w:szCs w:val="28"/>
        </w:rPr>
      </w:pPr>
    </w:p>
    <w:p w14:paraId="488A344C" w14:textId="6B6AFE0A" w:rsidR="00400940" w:rsidRDefault="004F29B2" w:rsidP="00E87AEB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2．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発表要旨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（別紙）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：</w:t>
      </w:r>
    </w:p>
    <w:p w14:paraId="19913C90" w14:textId="2029331C" w:rsidR="00E95C00" w:rsidRDefault="00E87AEB" w:rsidP="000064A0">
      <w:pPr>
        <w:ind w:leftChars="300" w:left="63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発表に当たって、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別紙の</w:t>
      </w:r>
      <w:r>
        <w:rPr>
          <w:rFonts w:ascii="ＭＳ ゴシック" w:eastAsia="ＭＳ ゴシック" w:hAnsi="ＭＳ ゴシック" w:hint="eastAsia"/>
          <w:sz w:val="24"/>
          <w:szCs w:val="28"/>
        </w:rPr>
        <w:t>発表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要旨作成要領に従って</w:t>
      </w:r>
      <w:r>
        <w:rPr>
          <w:rFonts w:ascii="ＭＳ ゴシック" w:eastAsia="ＭＳ ゴシック" w:hAnsi="ＭＳ ゴシック" w:hint="eastAsia"/>
          <w:sz w:val="24"/>
          <w:szCs w:val="28"/>
        </w:rPr>
        <w:t>発表要旨の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作成</w:t>
      </w:r>
      <w:r>
        <w:rPr>
          <w:rFonts w:ascii="ＭＳ ゴシック" w:eastAsia="ＭＳ ゴシック" w:hAnsi="ＭＳ ゴシック" w:hint="eastAsia"/>
          <w:sz w:val="24"/>
          <w:szCs w:val="28"/>
        </w:rPr>
        <w:t>をお願いします。</w:t>
      </w:r>
      <w:r w:rsidR="000064A0">
        <w:rPr>
          <w:rFonts w:ascii="ＭＳ ゴシック" w:eastAsia="ＭＳ ゴシック" w:hAnsi="ＭＳ ゴシック" w:hint="eastAsia"/>
          <w:sz w:val="24"/>
          <w:szCs w:val="28"/>
        </w:rPr>
        <w:t>締切りを</w:t>
      </w:r>
      <w:r w:rsidR="009D4074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9D4074">
        <w:rPr>
          <w:rFonts w:ascii="ＭＳ ゴシック" w:eastAsia="ＭＳ ゴシック" w:hAnsi="ＭＳ ゴシック" w:hint="eastAsia"/>
          <w:b/>
          <w:bCs/>
          <w:sz w:val="24"/>
          <w:szCs w:val="28"/>
        </w:rPr>
        <w:t>31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(</w:t>
      </w:r>
      <w:r w:rsidR="009D407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土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)</w:t>
      </w:r>
      <w:r w:rsidR="000064A0" w:rsidRPr="000064A0">
        <w:rPr>
          <w:rFonts w:ascii="ＭＳ ゴシック" w:eastAsia="ＭＳ ゴシック" w:hAnsi="ＭＳ ゴシック" w:hint="eastAsia"/>
          <w:sz w:val="24"/>
          <w:szCs w:val="28"/>
        </w:rPr>
        <w:t>と</w:t>
      </w:r>
      <w:r w:rsidR="00CA1608">
        <w:rPr>
          <w:rFonts w:ascii="ＭＳ ゴシック" w:eastAsia="ＭＳ ゴシック" w:hAnsi="ＭＳ ゴシック" w:hint="eastAsia"/>
          <w:sz w:val="24"/>
          <w:szCs w:val="28"/>
        </w:rPr>
        <w:t>し</w:t>
      </w:r>
      <w:r w:rsidR="000064A0" w:rsidRPr="000064A0">
        <w:rPr>
          <w:rFonts w:ascii="ＭＳ ゴシック" w:eastAsia="ＭＳ ゴシック" w:hAnsi="ＭＳ ゴシック" w:hint="eastAsia"/>
          <w:sz w:val="24"/>
          <w:szCs w:val="28"/>
        </w:rPr>
        <w:t>ます</w:t>
      </w:r>
      <w:r w:rsidR="00E95C00" w:rsidRPr="000064A0">
        <w:rPr>
          <w:rFonts w:ascii="ＭＳ ゴシック" w:eastAsia="ＭＳ ゴシック" w:hAnsi="ＭＳ ゴシック"/>
          <w:sz w:val="24"/>
          <w:szCs w:val="28"/>
        </w:rPr>
        <w:t>。</w:t>
      </w:r>
    </w:p>
    <w:p w14:paraId="0BA071DB" w14:textId="77777777" w:rsidR="00A70FB1" w:rsidRPr="006C26F8" w:rsidRDefault="00A70FB1" w:rsidP="00E95C00">
      <w:pPr>
        <w:rPr>
          <w:rFonts w:ascii="ＭＳ ゴシック" w:eastAsia="ＭＳ ゴシック" w:hAnsi="ＭＳ ゴシック"/>
        </w:rPr>
      </w:pPr>
    </w:p>
    <w:p w14:paraId="3FBBF0B8" w14:textId="0F386EA9" w:rsidR="00E95C00" w:rsidRDefault="00E95C00" w:rsidP="00E95C00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6C26F8">
        <w:rPr>
          <w:rFonts w:ascii="ＭＳ ゴシック" w:eastAsia="ＭＳ ゴシック" w:hAnsi="ＭＳ ゴシック"/>
          <w:sz w:val="24"/>
          <w:szCs w:val="28"/>
        </w:rPr>
        <w:t xml:space="preserve">送り先　</w:t>
      </w:r>
      <w:r w:rsidR="00381535" w:rsidRPr="003815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e-mail：</w:t>
      </w:r>
      <w:hyperlink r:id="rId6" w:history="1">
        <w:r w:rsidR="00002281" w:rsidRPr="00F868AC">
          <w:rPr>
            <w:rStyle w:val="a8"/>
            <w:rFonts w:ascii="ＭＳ ゴシック" w:eastAsia="ＭＳ ゴシック" w:hAnsi="ＭＳ ゴシック"/>
            <w:b/>
            <w:bCs/>
            <w:sz w:val="24"/>
            <w:szCs w:val="28"/>
          </w:rPr>
          <w:t>office@fujiology.jp</w:t>
        </w:r>
      </w:hyperlink>
    </w:p>
    <w:p w14:paraId="4AF98D99" w14:textId="77777777" w:rsidR="00002281" w:rsidRPr="00002281" w:rsidRDefault="00002281" w:rsidP="00E95C00">
      <w:pPr>
        <w:rPr>
          <w:rFonts w:ascii="ＭＳ ゴシック" w:eastAsia="ＭＳ ゴシック" w:hAnsi="ＭＳ ゴシック"/>
          <w:b/>
          <w:bCs/>
        </w:rPr>
      </w:pPr>
    </w:p>
    <w:p w14:paraId="556E69CB" w14:textId="5FAB1465" w:rsidR="00FA329F" w:rsidRDefault="00FA329F" w:rsidP="00E95C00">
      <w:pPr>
        <w:rPr>
          <w:rFonts w:ascii="ＭＳ ゴシック" w:eastAsia="ＭＳ ゴシック" w:hAnsi="ＭＳ ゴシック"/>
        </w:rPr>
      </w:pPr>
    </w:p>
    <w:p w14:paraId="22729C00" w14:textId="77777777" w:rsidR="007F6F92" w:rsidRDefault="00002281" w:rsidP="00002281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74C17">
        <w:rPr>
          <w:rFonts w:ascii="ＭＳ ゴシック" w:eastAsia="ＭＳ ゴシック" w:hAnsi="ＭＳ ゴシック" w:hint="eastAsia"/>
        </w:rPr>
        <w:t>問い合せ先</w:t>
      </w:r>
      <w:r>
        <w:rPr>
          <w:rFonts w:ascii="ＭＳ ゴシック" w:eastAsia="ＭＳ ゴシック" w:hAnsi="ＭＳ ゴシック" w:hint="eastAsia"/>
        </w:rPr>
        <w:t>＞</w:t>
      </w:r>
      <w:r w:rsidR="00574C17">
        <w:rPr>
          <w:rFonts w:ascii="ＭＳ ゴシック" w:eastAsia="ＭＳ ゴシック" w:hAnsi="ＭＳ ゴシック" w:hint="eastAsia"/>
        </w:rPr>
        <w:t xml:space="preserve">　</w:t>
      </w:r>
    </w:p>
    <w:p w14:paraId="02DCF3EB" w14:textId="2CF3DD04" w:rsidR="00574C17" w:rsidRDefault="00574C17" w:rsidP="00002281">
      <w:pPr>
        <w:ind w:firstLineChars="2600" w:firstLine="54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A6EFD">
        <w:rPr>
          <w:rFonts w:ascii="ＭＳ ゴシック" w:eastAsia="ＭＳ ゴシック" w:hAnsi="ＭＳ ゴシック" w:hint="eastAsia"/>
          <w:sz w:val="22"/>
          <w:szCs w:val="24"/>
        </w:rPr>
        <w:t>〒418-0061</w:t>
      </w:r>
    </w:p>
    <w:p w14:paraId="39DB1004" w14:textId="24022F4A" w:rsidR="00574C17" w:rsidRDefault="008A6EFD" w:rsidP="00002281">
      <w:pPr>
        <w:ind w:firstLineChars="2800" w:firstLine="61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静岡県富士宮市</w:t>
      </w:r>
      <w:r w:rsidR="00710EE4">
        <w:rPr>
          <w:rFonts w:ascii="ＭＳ ゴシック" w:eastAsia="ＭＳ ゴシック" w:hAnsi="ＭＳ ゴシック" w:hint="eastAsia"/>
          <w:sz w:val="22"/>
          <w:szCs w:val="24"/>
        </w:rPr>
        <w:t>北町</w:t>
      </w:r>
      <w:r w:rsidR="00B14E46">
        <w:rPr>
          <w:rFonts w:ascii="ＭＳ ゴシック" w:eastAsia="ＭＳ ゴシック" w:hAnsi="ＭＳ ゴシック" w:hint="eastAsia"/>
          <w:sz w:val="22"/>
          <w:szCs w:val="24"/>
        </w:rPr>
        <w:t>19-2</w:t>
      </w:r>
    </w:p>
    <w:p w14:paraId="495AA427" w14:textId="77777777" w:rsidR="00574C17" w:rsidRDefault="00540051" w:rsidP="00002281">
      <w:pPr>
        <w:ind w:firstLineChars="2700" w:firstLine="6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富士学会事務局</w:t>
      </w:r>
    </w:p>
    <w:p w14:paraId="19C450B5" w14:textId="6CF6349D" w:rsidR="000C438C" w:rsidRPr="00574C17" w:rsidRDefault="00B14E46" w:rsidP="00574C17">
      <w:pPr>
        <w:ind w:firstLineChars="1100" w:firstLine="26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002281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 xml:space="preserve">　担当：</w:t>
      </w:r>
      <w:r w:rsidR="00540051">
        <w:rPr>
          <w:rFonts w:ascii="ＭＳ ゴシック" w:eastAsia="ＭＳ ゴシック" w:hAnsi="ＭＳ ゴシック" w:hint="eastAsia"/>
          <w:sz w:val="24"/>
          <w:szCs w:val="28"/>
        </w:rPr>
        <w:t>渡井英誉</w:t>
      </w:r>
    </w:p>
    <w:p w14:paraId="702D8709" w14:textId="4F7EA531" w:rsidR="00574C17" w:rsidRDefault="00381535" w:rsidP="00574C17">
      <w:pPr>
        <w:ind w:right="396" w:firstLineChars="800" w:firstLine="19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002281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 </w:t>
      </w:r>
      <w:r w:rsidR="00574C1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TEL：080-8889-3724</w:t>
      </w:r>
    </w:p>
    <w:p w14:paraId="327EBEB4" w14:textId="69E7D6FD" w:rsidR="000C438C" w:rsidRPr="00FA329F" w:rsidRDefault="00381535" w:rsidP="00002281">
      <w:pPr>
        <w:ind w:right="396" w:firstLineChars="2500" w:firstLine="60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e-mail：office＠fujiology.jp</w:t>
      </w:r>
    </w:p>
    <w:sectPr w:rsidR="000C438C" w:rsidRPr="00FA329F" w:rsidSect="00002281">
      <w:pgSz w:w="11906" w:h="16838"/>
      <w:pgMar w:top="851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A736" w14:textId="77777777" w:rsidR="00762900" w:rsidRDefault="00762900" w:rsidP="00190E48">
      <w:r>
        <w:separator/>
      </w:r>
    </w:p>
  </w:endnote>
  <w:endnote w:type="continuationSeparator" w:id="0">
    <w:p w14:paraId="1ECBB541" w14:textId="77777777" w:rsidR="00762900" w:rsidRDefault="00762900" w:rsidP="001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BB31" w14:textId="77777777" w:rsidR="00762900" w:rsidRDefault="00762900" w:rsidP="00190E48">
      <w:r>
        <w:separator/>
      </w:r>
    </w:p>
  </w:footnote>
  <w:footnote w:type="continuationSeparator" w:id="0">
    <w:p w14:paraId="24E93D1F" w14:textId="77777777" w:rsidR="00762900" w:rsidRDefault="00762900" w:rsidP="0019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F"/>
    <w:rsid w:val="00002281"/>
    <w:rsid w:val="000064A0"/>
    <w:rsid w:val="00085A81"/>
    <w:rsid w:val="000926F0"/>
    <w:rsid w:val="000C438C"/>
    <w:rsid w:val="00100613"/>
    <w:rsid w:val="0010641A"/>
    <w:rsid w:val="00120A13"/>
    <w:rsid w:val="001471B1"/>
    <w:rsid w:val="00173945"/>
    <w:rsid w:val="00181299"/>
    <w:rsid w:val="001812AC"/>
    <w:rsid w:val="00190E48"/>
    <w:rsid w:val="00200D09"/>
    <w:rsid w:val="00236879"/>
    <w:rsid w:val="0027711D"/>
    <w:rsid w:val="002F5BC4"/>
    <w:rsid w:val="00304339"/>
    <w:rsid w:val="00381535"/>
    <w:rsid w:val="003906A5"/>
    <w:rsid w:val="003908D5"/>
    <w:rsid w:val="003E3B2B"/>
    <w:rsid w:val="00400940"/>
    <w:rsid w:val="00452D86"/>
    <w:rsid w:val="0048348E"/>
    <w:rsid w:val="004A6629"/>
    <w:rsid w:val="004F29B2"/>
    <w:rsid w:val="00502405"/>
    <w:rsid w:val="00540051"/>
    <w:rsid w:val="00555918"/>
    <w:rsid w:val="00563719"/>
    <w:rsid w:val="0057182F"/>
    <w:rsid w:val="00574C17"/>
    <w:rsid w:val="00595388"/>
    <w:rsid w:val="00616CDE"/>
    <w:rsid w:val="00641AF0"/>
    <w:rsid w:val="006C26F8"/>
    <w:rsid w:val="006E3A3C"/>
    <w:rsid w:val="006E7F52"/>
    <w:rsid w:val="006F78DE"/>
    <w:rsid w:val="00700929"/>
    <w:rsid w:val="00710EE4"/>
    <w:rsid w:val="007463C1"/>
    <w:rsid w:val="00762900"/>
    <w:rsid w:val="00763AB2"/>
    <w:rsid w:val="007D7650"/>
    <w:rsid w:val="007E3CD6"/>
    <w:rsid w:val="007F351C"/>
    <w:rsid w:val="007F6F92"/>
    <w:rsid w:val="0085142C"/>
    <w:rsid w:val="008729A2"/>
    <w:rsid w:val="0087729B"/>
    <w:rsid w:val="008A6EFD"/>
    <w:rsid w:val="008C5208"/>
    <w:rsid w:val="00943FB2"/>
    <w:rsid w:val="009745F5"/>
    <w:rsid w:val="009D4074"/>
    <w:rsid w:val="00A43193"/>
    <w:rsid w:val="00A70FB1"/>
    <w:rsid w:val="00A71148"/>
    <w:rsid w:val="00AA210B"/>
    <w:rsid w:val="00AA2DE8"/>
    <w:rsid w:val="00AF4A7E"/>
    <w:rsid w:val="00B061AF"/>
    <w:rsid w:val="00B07CE2"/>
    <w:rsid w:val="00B14E46"/>
    <w:rsid w:val="00BC4E07"/>
    <w:rsid w:val="00C1362B"/>
    <w:rsid w:val="00C31C22"/>
    <w:rsid w:val="00CA1608"/>
    <w:rsid w:val="00CC11D8"/>
    <w:rsid w:val="00CF2398"/>
    <w:rsid w:val="00D65C90"/>
    <w:rsid w:val="00D91584"/>
    <w:rsid w:val="00DB4771"/>
    <w:rsid w:val="00DD323B"/>
    <w:rsid w:val="00E22C93"/>
    <w:rsid w:val="00E663FB"/>
    <w:rsid w:val="00E70916"/>
    <w:rsid w:val="00E87AEB"/>
    <w:rsid w:val="00E95C00"/>
    <w:rsid w:val="00EA19AA"/>
    <w:rsid w:val="00EC0BBA"/>
    <w:rsid w:val="00EC6C65"/>
    <w:rsid w:val="00EE2208"/>
    <w:rsid w:val="00EF5EBC"/>
    <w:rsid w:val="00F2482A"/>
    <w:rsid w:val="00F603AA"/>
    <w:rsid w:val="00F771C9"/>
    <w:rsid w:val="00FA329F"/>
    <w:rsid w:val="00FA3956"/>
    <w:rsid w:val="00FB0FB6"/>
    <w:rsid w:val="00FB3288"/>
    <w:rsid w:val="00FC63DD"/>
    <w:rsid w:val="00FE0AD2"/>
    <w:rsid w:val="00FE7AAB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D34A0"/>
  <w15:chartTrackingRefBased/>
  <w15:docId w15:val="{4877F042-9688-4D66-A002-D880A0B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E48"/>
  </w:style>
  <w:style w:type="paragraph" w:styleId="a6">
    <w:name w:val="footer"/>
    <w:basedOn w:val="a"/>
    <w:link w:val="a7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E48"/>
  </w:style>
  <w:style w:type="character" w:styleId="a8">
    <w:name w:val="Hyperlink"/>
    <w:basedOn w:val="a0"/>
    <w:uiPriority w:val="99"/>
    <w:unhideWhenUsed/>
    <w:rsid w:val="000022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ujiolog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 瑛斗</dc:creator>
  <cp:keywords/>
  <dc:description/>
  <cp:lastModifiedBy>fujiology@outlook.jp</cp:lastModifiedBy>
  <cp:revision>8</cp:revision>
  <cp:lastPrinted>2023-01-23T00:47:00Z</cp:lastPrinted>
  <dcterms:created xsi:type="dcterms:W3CDTF">2023-11-27T01:40:00Z</dcterms:created>
  <dcterms:modified xsi:type="dcterms:W3CDTF">2025-02-10T04:50:00Z</dcterms:modified>
</cp:coreProperties>
</file>