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81DF" w14:textId="46E315A8" w:rsidR="00764678" w:rsidRPr="006C26F8" w:rsidRDefault="005A0EBA" w:rsidP="00563719">
      <w:pPr>
        <w:jc w:val="center"/>
        <w:rPr>
          <w:rFonts w:ascii="ＭＳ ゴシック" w:eastAsia="ＭＳ ゴシック" w:hAnsi="ＭＳ ゴシック"/>
          <w:sz w:val="32"/>
          <w:szCs w:val="36"/>
          <w:u w:val="single"/>
        </w:rPr>
      </w:pPr>
      <w:r w:rsidRPr="005A0EBA">
        <w:rPr>
          <w:rFonts w:ascii="ＭＳ ゴシック" w:eastAsia="ＭＳ ゴシック" w:hAnsi="ＭＳ ゴシック"/>
          <w:sz w:val="32"/>
          <w:szCs w:val="32"/>
          <w:u w:val="single"/>
        </w:rPr>
        <w:t>2022年</w:t>
      </w:r>
      <w:r w:rsidR="00BB268E" w:rsidRPr="00BB268E">
        <w:rPr>
          <w:rFonts w:ascii="ＭＳ ゴシック" w:eastAsia="ＭＳ ゴシック" w:hAnsi="ＭＳ ゴシック"/>
          <w:sz w:val="32"/>
          <w:szCs w:val="32"/>
          <w:u w:val="single"/>
        </w:rPr>
        <w:t>度</w:t>
      </w:r>
      <w:r w:rsidR="00BB268E" w:rsidRPr="00BB268E">
        <w:rPr>
          <w:rFonts w:ascii="ＭＳ ゴシック" w:eastAsia="ＭＳ ゴシック" w:hAnsi="ＭＳ ゴシック" w:hint="eastAsia"/>
          <w:sz w:val="32"/>
          <w:szCs w:val="36"/>
          <w:u w:val="single"/>
        </w:rPr>
        <w:t>第１回富士学会理事会</w:t>
      </w:r>
      <w:r w:rsidR="0057182F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</w:t>
      </w:r>
      <w:r w:rsidR="00181299">
        <w:rPr>
          <w:rFonts w:ascii="ＭＳ ゴシック" w:eastAsia="ＭＳ ゴシック" w:hAnsi="ＭＳ ゴシック" w:hint="eastAsia"/>
          <w:sz w:val="32"/>
          <w:szCs w:val="36"/>
          <w:u w:val="single"/>
        </w:rPr>
        <w:t>参加</w:t>
      </w:r>
      <w:r w:rsidR="00563719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>申込書</w:t>
      </w:r>
    </w:p>
    <w:p w14:paraId="766FBBCE" w14:textId="77777777" w:rsidR="00173945" w:rsidRPr="00BB268E" w:rsidRDefault="00173945" w:rsidP="00FA329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89FC4BB" w14:textId="5220EE1B" w:rsidR="00BB268E" w:rsidRPr="00BB268E" w:rsidRDefault="005A0EBA" w:rsidP="00FA329F">
      <w:pPr>
        <w:jc w:val="left"/>
        <w:rPr>
          <w:rFonts w:ascii="ＭＳ ゴシック" w:eastAsia="ＭＳ ゴシック" w:hAnsi="ＭＳ ゴシック"/>
          <w:sz w:val="22"/>
        </w:rPr>
      </w:pPr>
      <w:r w:rsidRPr="005A0EBA">
        <w:rPr>
          <w:rFonts w:ascii="ＭＳ ゴシック" w:eastAsia="ＭＳ ゴシック" w:hAnsi="ＭＳ ゴシック"/>
          <w:sz w:val="22"/>
        </w:rPr>
        <w:t>2022年</w:t>
      </w:r>
      <w:r w:rsidR="00BB268E" w:rsidRPr="00BB268E">
        <w:rPr>
          <w:rFonts w:ascii="ＭＳ ゴシック" w:eastAsia="ＭＳ ゴシック" w:hAnsi="ＭＳ ゴシック"/>
          <w:sz w:val="22"/>
        </w:rPr>
        <w:t>度第１回富士学会理事会を下記のとおり実施します。</w:t>
      </w:r>
    </w:p>
    <w:p w14:paraId="327BFCCD" w14:textId="61749796" w:rsidR="00BB268E" w:rsidRPr="00BB268E" w:rsidRDefault="00FA329F" w:rsidP="00FA329F">
      <w:pPr>
        <w:jc w:val="left"/>
        <w:rPr>
          <w:rFonts w:ascii="ＭＳ ゴシック" w:eastAsia="ＭＳ ゴシック" w:hAnsi="ＭＳ ゴシック" w:cs="Helvetica"/>
          <w:szCs w:val="16"/>
          <w:shd w:val="clear" w:color="auto" w:fill="FFFFFF"/>
        </w:rPr>
      </w:pPr>
      <w:r w:rsidRPr="00BB268E">
        <w:rPr>
          <w:rFonts w:ascii="ＭＳ ゴシック" w:eastAsia="ＭＳ ゴシック" w:hAnsi="ＭＳ ゴシック" w:hint="eastAsia"/>
          <w:b/>
          <w:bCs/>
          <w:sz w:val="22"/>
        </w:rPr>
        <w:t>日時</w:t>
      </w:r>
      <w:r w:rsidRPr="00BB268E">
        <w:rPr>
          <w:rFonts w:ascii="ＭＳ ゴシック" w:eastAsia="ＭＳ ゴシック" w:hAnsi="ＭＳ ゴシック" w:hint="eastAsia"/>
          <w:sz w:val="22"/>
        </w:rPr>
        <w:t>：</w:t>
      </w:r>
      <w:r w:rsidR="005A0EBA" w:rsidRPr="005A0EBA">
        <w:rPr>
          <w:rFonts w:ascii="ＭＳ ゴシック" w:eastAsia="ＭＳ ゴシック" w:hAnsi="ＭＳ ゴシック" w:cs="Helvetica"/>
          <w:szCs w:val="16"/>
          <w:shd w:val="clear" w:color="auto" w:fill="FFFFFF"/>
        </w:rPr>
        <w:t>2022年6月18日（土）　10：00～10：50</w:t>
      </w:r>
    </w:p>
    <w:p w14:paraId="10F7AF41" w14:textId="1E7497E4" w:rsidR="00FA329F" w:rsidRPr="00BB268E" w:rsidRDefault="00FA329F" w:rsidP="00FA329F">
      <w:pPr>
        <w:jc w:val="left"/>
        <w:rPr>
          <w:rFonts w:ascii="ＭＳ ゴシック" w:eastAsia="ＭＳ ゴシック" w:hAnsi="ＭＳ ゴシック"/>
          <w:sz w:val="22"/>
        </w:rPr>
      </w:pPr>
      <w:r w:rsidRPr="00BB268E">
        <w:rPr>
          <w:rFonts w:ascii="ＭＳ ゴシック" w:eastAsia="ＭＳ ゴシック" w:hAnsi="ＭＳ ゴシック" w:hint="eastAsia"/>
          <w:b/>
          <w:bCs/>
          <w:sz w:val="22"/>
        </w:rPr>
        <w:t>開催方式</w:t>
      </w:r>
      <w:r w:rsidRPr="00BB268E">
        <w:rPr>
          <w:rFonts w:ascii="ＭＳ ゴシック" w:eastAsia="ＭＳ ゴシック" w:hAnsi="ＭＳ ゴシック" w:hint="eastAsia"/>
          <w:sz w:val="22"/>
        </w:rPr>
        <w:t>：ZOOMによるオンライン形式で行います。</w:t>
      </w:r>
    </w:p>
    <w:p w14:paraId="4EE36B73" w14:textId="5F8E12E3" w:rsidR="00595388" w:rsidRPr="00BB268E" w:rsidRDefault="00595388" w:rsidP="00595388">
      <w:pPr>
        <w:rPr>
          <w:rFonts w:ascii="ＭＳ ゴシック" w:eastAsia="ＭＳ ゴシック" w:hAnsi="ＭＳ ゴシック"/>
          <w:sz w:val="24"/>
          <w:szCs w:val="28"/>
        </w:rPr>
      </w:pPr>
    </w:p>
    <w:p w14:paraId="687773C4" w14:textId="4DE2131A" w:rsidR="00595388" w:rsidRPr="00BB268E" w:rsidRDefault="00BB268E" w:rsidP="00595388">
      <w:pPr>
        <w:rPr>
          <w:rFonts w:ascii="ＭＳ ゴシック" w:eastAsia="ＭＳ ゴシック" w:hAnsi="ＭＳ ゴシック"/>
          <w:sz w:val="24"/>
          <w:szCs w:val="24"/>
        </w:rPr>
      </w:pPr>
      <w:r w:rsidRPr="00BB268E">
        <w:rPr>
          <w:rFonts w:ascii="ＭＳ ゴシック" w:eastAsia="ＭＳ ゴシック" w:hAnsi="ＭＳ ゴシック" w:hint="eastAsia"/>
          <w:sz w:val="24"/>
          <w:szCs w:val="24"/>
        </w:rPr>
        <w:t>理事会</w:t>
      </w:r>
      <w:r w:rsidR="00595388" w:rsidRPr="00BB268E">
        <w:rPr>
          <w:rFonts w:ascii="ＭＳ ゴシック" w:eastAsia="ＭＳ ゴシック" w:hAnsi="ＭＳ ゴシック" w:hint="eastAsia"/>
          <w:sz w:val="24"/>
          <w:szCs w:val="24"/>
        </w:rPr>
        <w:t>参加</w:t>
      </w:r>
      <w:bookmarkStart w:id="0" w:name="_Hlk83278151"/>
      <w:r w:rsidR="00595388" w:rsidRPr="00BB268E">
        <w:rPr>
          <w:rFonts w:ascii="ＭＳ ゴシック" w:eastAsia="ＭＳ ゴシック" w:hAnsi="ＭＳ ゴシック" w:hint="eastAsia"/>
          <w:sz w:val="24"/>
          <w:szCs w:val="24"/>
        </w:rPr>
        <w:t>申し込み欄</w:t>
      </w:r>
      <w:bookmarkEnd w:id="0"/>
    </w:p>
    <w:tbl>
      <w:tblPr>
        <w:tblStyle w:val="a3"/>
        <w:tblW w:w="9858" w:type="dxa"/>
        <w:tblInd w:w="-5" w:type="dxa"/>
        <w:tblLook w:val="04A0" w:firstRow="1" w:lastRow="0" w:firstColumn="1" w:lastColumn="0" w:noHBand="0" w:noVBand="1"/>
      </w:tblPr>
      <w:tblGrid>
        <w:gridCol w:w="1481"/>
        <w:gridCol w:w="8377"/>
      </w:tblGrid>
      <w:tr w:rsidR="001D451B" w14:paraId="11D488BF" w14:textId="77777777" w:rsidTr="006861FC">
        <w:trPr>
          <w:trHeight w:val="591"/>
        </w:trPr>
        <w:tc>
          <w:tcPr>
            <w:tcW w:w="1481" w:type="dxa"/>
          </w:tcPr>
          <w:p w14:paraId="059DF61E" w14:textId="77777777" w:rsidR="001D451B" w:rsidRPr="00595388" w:rsidRDefault="001D451B" w:rsidP="004A4C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9538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8377" w:type="dxa"/>
          </w:tcPr>
          <w:p w14:paraId="17F7A07D" w14:textId="638BEBEF" w:rsidR="001D451B" w:rsidRDefault="001D451B" w:rsidP="004A4C6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D451B" w14:paraId="199CAD69" w14:textId="77777777" w:rsidTr="006861FC">
        <w:trPr>
          <w:trHeight w:val="591"/>
        </w:trPr>
        <w:tc>
          <w:tcPr>
            <w:tcW w:w="1481" w:type="dxa"/>
          </w:tcPr>
          <w:p w14:paraId="218EB6BE" w14:textId="77777777" w:rsidR="001D451B" w:rsidRPr="00595388" w:rsidRDefault="001D451B" w:rsidP="004A4C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9538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所属</w:t>
            </w:r>
          </w:p>
        </w:tc>
        <w:tc>
          <w:tcPr>
            <w:tcW w:w="8377" w:type="dxa"/>
          </w:tcPr>
          <w:p w14:paraId="7B056911" w14:textId="01339BDF" w:rsidR="001D451B" w:rsidRDefault="001D451B" w:rsidP="004A4C6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D451B" w14:paraId="2D83B388" w14:textId="77777777" w:rsidTr="006861FC">
        <w:trPr>
          <w:trHeight w:val="591"/>
        </w:trPr>
        <w:tc>
          <w:tcPr>
            <w:tcW w:w="1481" w:type="dxa"/>
          </w:tcPr>
          <w:p w14:paraId="2AB54EEA" w14:textId="77777777" w:rsidR="001D451B" w:rsidRPr="00595388" w:rsidRDefault="001D451B" w:rsidP="004A4C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9538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E-mail</w:t>
            </w:r>
          </w:p>
        </w:tc>
        <w:tc>
          <w:tcPr>
            <w:tcW w:w="8377" w:type="dxa"/>
          </w:tcPr>
          <w:p w14:paraId="08A14293" w14:textId="02C10C2A" w:rsidR="001D451B" w:rsidRDefault="001D451B" w:rsidP="004A4C6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03915F29" w14:textId="6268627A" w:rsidR="00595388" w:rsidRPr="00123BA9" w:rsidRDefault="00123BA9" w:rsidP="008A391D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23BA9">
        <w:rPr>
          <w:rFonts w:ascii="ＭＳ ゴシック" w:eastAsia="ＭＳ ゴシック" w:hAnsi="ＭＳ ゴシック" w:hint="eastAsia"/>
          <w:sz w:val="22"/>
        </w:rPr>
        <w:t>※ご記入いただいた</w:t>
      </w:r>
      <w:r w:rsidRPr="00123BA9">
        <w:rPr>
          <w:rFonts w:ascii="ＭＳ ゴシック" w:eastAsia="ＭＳ ゴシック" w:hAnsi="ＭＳ ゴシック"/>
          <w:sz w:val="22"/>
        </w:rPr>
        <w:t>E-mail</w:t>
      </w:r>
      <w:r w:rsidRPr="00123BA9">
        <w:rPr>
          <w:rFonts w:ascii="ＭＳ ゴシック" w:eastAsia="ＭＳ ゴシック" w:hAnsi="ＭＳ ゴシック" w:hint="eastAsia"/>
          <w:sz w:val="22"/>
        </w:rPr>
        <w:t>に</w:t>
      </w:r>
      <w:r>
        <w:rPr>
          <w:rFonts w:ascii="ＭＳ ゴシック" w:eastAsia="ＭＳ ゴシック" w:hAnsi="ＭＳ ゴシック" w:hint="eastAsia"/>
          <w:sz w:val="22"/>
        </w:rPr>
        <w:t>Zoom</w:t>
      </w:r>
      <w:r w:rsidRPr="00123BA9">
        <w:rPr>
          <w:rFonts w:ascii="ＭＳ ゴシック" w:eastAsia="ＭＳ ゴシック" w:hAnsi="ＭＳ ゴシック"/>
          <w:sz w:val="22"/>
        </w:rPr>
        <w:t>参加用リンク</w:t>
      </w:r>
      <w:r w:rsidRPr="00123BA9">
        <w:rPr>
          <w:rFonts w:ascii="ＭＳ ゴシック" w:eastAsia="ＭＳ ゴシック" w:hAnsi="ＭＳ ゴシック" w:hint="eastAsia"/>
          <w:sz w:val="22"/>
        </w:rPr>
        <w:t>をお送りいたします。</w:t>
      </w:r>
    </w:p>
    <w:p w14:paraId="4AA44DC1" w14:textId="77777777" w:rsidR="00595388" w:rsidRPr="00BB268E" w:rsidRDefault="00595388" w:rsidP="00E95C00">
      <w:pPr>
        <w:rPr>
          <w:rFonts w:ascii="ＭＳ ゴシック" w:eastAsia="ＭＳ ゴシック" w:hAnsi="ＭＳ ゴシック"/>
          <w:sz w:val="24"/>
          <w:szCs w:val="28"/>
        </w:rPr>
      </w:pPr>
    </w:p>
    <w:p w14:paraId="340F0911" w14:textId="6762541C" w:rsidR="00E95C00" w:rsidRPr="006C26F8" w:rsidRDefault="00E95C00" w:rsidP="00E95C00">
      <w:pPr>
        <w:rPr>
          <w:rFonts w:ascii="ＭＳ ゴシック" w:eastAsia="ＭＳ ゴシック" w:hAnsi="ＭＳ ゴシック"/>
          <w:sz w:val="24"/>
          <w:szCs w:val="28"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FE0AD2">
        <w:rPr>
          <w:rFonts w:ascii="ＭＳ ゴシック" w:eastAsia="ＭＳ ゴシック" w:hAnsi="ＭＳ ゴシック" w:hint="eastAsia"/>
          <w:sz w:val="24"/>
          <w:szCs w:val="28"/>
        </w:rPr>
        <w:t>提出書類</w:t>
      </w:r>
    </w:p>
    <w:p w14:paraId="21482266" w14:textId="69CB42EA" w:rsidR="00400940" w:rsidRDefault="00EC4C45" w:rsidP="00EC4C45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181299">
        <w:rPr>
          <w:rFonts w:ascii="ＭＳ ゴシック" w:eastAsia="ＭＳ ゴシック" w:hAnsi="ＭＳ ゴシック" w:hint="eastAsia"/>
          <w:sz w:val="24"/>
          <w:szCs w:val="28"/>
        </w:rPr>
        <w:t>参加</w:t>
      </w:r>
      <w:r w:rsidR="00555918" w:rsidRPr="006C26F8">
        <w:rPr>
          <w:rFonts w:ascii="ＭＳ ゴシック" w:eastAsia="ＭＳ ゴシック" w:hAnsi="ＭＳ ゴシック" w:hint="eastAsia"/>
          <w:sz w:val="24"/>
          <w:szCs w:val="28"/>
        </w:rPr>
        <w:t>申込書</w:t>
      </w:r>
      <w:r w:rsidR="00190E48" w:rsidRPr="006C26F8">
        <w:rPr>
          <w:rFonts w:ascii="ＭＳ ゴシック" w:eastAsia="ＭＳ ゴシック" w:hAnsi="ＭＳ ゴシック" w:hint="eastAsia"/>
          <w:sz w:val="24"/>
          <w:szCs w:val="28"/>
        </w:rPr>
        <w:t>（この書類）</w:t>
      </w:r>
      <w:r w:rsidR="00FE0AD2">
        <w:rPr>
          <w:rFonts w:ascii="ＭＳ ゴシック" w:eastAsia="ＭＳ ゴシック" w:hAnsi="ＭＳ ゴシック" w:hint="eastAsia"/>
          <w:sz w:val="24"/>
          <w:szCs w:val="28"/>
        </w:rPr>
        <w:t>：</w:t>
      </w:r>
    </w:p>
    <w:p w14:paraId="41C1FC3C" w14:textId="4C04777A" w:rsidR="00555918" w:rsidRPr="00BB268E" w:rsidRDefault="00FE0AD2" w:rsidP="00BB268E">
      <w:pPr>
        <w:ind w:leftChars="500" w:left="3930" w:hangingChars="1200" w:hanging="288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上の表に書き込み</w:t>
      </w:r>
      <w:r w:rsidR="00EC6C65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5A0EBA" w:rsidRPr="005A0EBA">
        <w:rPr>
          <w:rFonts w:ascii="ＭＳ ゴシック" w:eastAsia="ＭＳ ゴシック" w:hAnsi="ＭＳ ゴシック"/>
          <w:b/>
          <w:bCs/>
          <w:sz w:val="24"/>
          <w:szCs w:val="28"/>
        </w:rPr>
        <w:t>6月1</w:t>
      </w:r>
      <w:r w:rsidR="00884ED5">
        <w:rPr>
          <w:rFonts w:ascii="ＭＳ ゴシック" w:eastAsia="ＭＳ ゴシック" w:hAnsi="ＭＳ ゴシック" w:hint="eastAsia"/>
          <w:b/>
          <w:bCs/>
          <w:sz w:val="24"/>
          <w:szCs w:val="28"/>
        </w:rPr>
        <w:t>6</w:t>
      </w:r>
      <w:r w:rsidR="005A0EBA" w:rsidRPr="005A0EBA">
        <w:rPr>
          <w:rFonts w:ascii="ＭＳ ゴシック" w:eastAsia="ＭＳ ゴシック" w:hAnsi="ＭＳ ゴシック"/>
          <w:b/>
          <w:bCs/>
          <w:sz w:val="24"/>
          <w:szCs w:val="28"/>
        </w:rPr>
        <w:t>日(</w:t>
      </w:r>
      <w:r w:rsidR="00884ED5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木</w:t>
      </w:r>
      <w:r w:rsidR="005A0EBA" w:rsidRPr="005A0EBA">
        <w:rPr>
          <w:rFonts w:ascii="ＭＳ ゴシック" w:eastAsia="ＭＳ ゴシック" w:hAnsi="ＭＳ ゴシック"/>
          <w:b/>
          <w:bCs/>
          <w:sz w:val="24"/>
          <w:szCs w:val="28"/>
        </w:rPr>
        <w:t>)</w:t>
      </w:r>
      <w:r w:rsidR="00E95C00" w:rsidRPr="00FE0AD2">
        <w:rPr>
          <w:rFonts w:ascii="ＭＳ ゴシック" w:eastAsia="ＭＳ ゴシック" w:hAnsi="ＭＳ ゴシック"/>
          <w:b/>
          <w:bCs/>
          <w:sz w:val="24"/>
          <w:szCs w:val="28"/>
        </w:rPr>
        <w:t>まで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に</w:t>
      </w:r>
      <w:r>
        <w:rPr>
          <w:rFonts w:ascii="ＭＳ ゴシック" w:eastAsia="ＭＳ ゴシック" w:hAnsi="ＭＳ ゴシック" w:hint="eastAsia"/>
          <w:sz w:val="24"/>
          <w:szCs w:val="28"/>
        </w:rPr>
        <w:t>下記のアドレスに送信してください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。</w:t>
      </w:r>
      <w:r w:rsidR="00E95C00" w:rsidRPr="006C26F8">
        <w:rPr>
          <w:rFonts w:ascii="ＭＳ ゴシック" w:eastAsia="ＭＳ ゴシック" w:hAnsi="ＭＳ ゴシック"/>
        </w:rPr>
        <w:t xml:space="preserve"> </w:t>
      </w:r>
    </w:p>
    <w:p w14:paraId="0BA071DB" w14:textId="77777777" w:rsidR="00A70FB1" w:rsidRPr="006C26F8" w:rsidRDefault="00A70FB1" w:rsidP="00E95C00">
      <w:pPr>
        <w:rPr>
          <w:rFonts w:ascii="ＭＳ ゴシック" w:eastAsia="ＭＳ ゴシック" w:hAnsi="ＭＳ ゴシック"/>
        </w:rPr>
      </w:pPr>
    </w:p>
    <w:p w14:paraId="556E69CB" w14:textId="59F6CA5D" w:rsidR="00FA329F" w:rsidRDefault="00E95C00" w:rsidP="00E95C00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Pr="006C26F8">
        <w:rPr>
          <w:rFonts w:ascii="ＭＳ ゴシック" w:eastAsia="ＭＳ ゴシック" w:hAnsi="ＭＳ ゴシック"/>
          <w:sz w:val="24"/>
          <w:szCs w:val="28"/>
        </w:rPr>
        <w:t xml:space="preserve">送り先　</w:t>
      </w:r>
      <w:r w:rsidR="00BB268E" w:rsidRPr="00BB268E">
        <w:rPr>
          <w:rFonts w:ascii="ＭＳ ゴシック" w:eastAsia="ＭＳ ゴシック" w:hAnsi="ＭＳ ゴシック"/>
          <w:b/>
          <w:bCs/>
          <w:sz w:val="24"/>
          <w:szCs w:val="28"/>
        </w:rPr>
        <w:t>office@fujiology.jp</w:t>
      </w:r>
    </w:p>
    <w:p w14:paraId="5CB74A57" w14:textId="77777777" w:rsidR="00EC4C45" w:rsidRPr="00EC4C45" w:rsidRDefault="00EC4C45" w:rsidP="00E95C00">
      <w:pPr>
        <w:rPr>
          <w:rFonts w:ascii="ＭＳ ゴシック" w:eastAsia="ＭＳ ゴシック" w:hAnsi="ＭＳ ゴシック"/>
        </w:rPr>
      </w:pPr>
    </w:p>
    <w:p w14:paraId="79660F78" w14:textId="0A5DD463" w:rsidR="00173945" w:rsidRDefault="001739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4CA99921" w14:textId="1DA04B79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297C1FE6" w14:textId="19E08436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553CD44C" w14:textId="19A948CB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0E5A5DC7" w14:textId="3BCC6074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2A9D0EB8" w14:textId="77777777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23988E8B" w14:textId="2EA12671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774C7C83" w14:textId="4C51A806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73A7C086" w14:textId="0591C66D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4475ECE2" w14:textId="7B0D7729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4EA150A9" w14:textId="77777777" w:rsidR="00EC4C45" w:rsidRPr="000C438C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327EBEB4" w14:textId="71909FA2" w:rsidR="000C438C" w:rsidRPr="00FA329F" w:rsidRDefault="00BB268E" w:rsidP="00EC4C45">
      <w:pPr>
        <w:ind w:leftChars="3200" w:left="6720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富士学会静岡事務局</w:t>
      </w:r>
    </w:p>
    <w:sectPr w:rsidR="000C438C" w:rsidRPr="00FA329F" w:rsidSect="001471B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F2AC" w14:textId="77777777" w:rsidR="009E48C3" w:rsidRDefault="009E48C3" w:rsidP="00190E48">
      <w:r>
        <w:separator/>
      </w:r>
    </w:p>
  </w:endnote>
  <w:endnote w:type="continuationSeparator" w:id="0">
    <w:p w14:paraId="5E0ECD94" w14:textId="77777777" w:rsidR="009E48C3" w:rsidRDefault="009E48C3" w:rsidP="001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6E50" w14:textId="77777777" w:rsidR="009E48C3" w:rsidRDefault="009E48C3" w:rsidP="00190E48">
      <w:r>
        <w:separator/>
      </w:r>
    </w:p>
  </w:footnote>
  <w:footnote w:type="continuationSeparator" w:id="0">
    <w:p w14:paraId="24DCDF74" w14:textId="77777777" w:rsidR="009E48C3" w:rsidRDefault="009E48C3" w:rsidP="0019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2F"/>
    <w:rsid w:val="000357FA"/>
    <w:rsid w:val="00085A81"/>
    <w:rsid w:val="000C438C"/>
    <w:rsid w:val="000D7F63"/>
    <w:rsid w:val="00123BA9"/>
    <w:rsid w:val="001471B1"/>
    <w:rsid w:val="00173945"/>
    <w:rsid w:val="00181299"/>
    <w:rsid w:val="001812AC"/>
    <w:rsid w:val="00190E48"/>
    <w:rsid w:val="001D451B"/>
    <w:rsid w:val="001D5B6A"/>
    <w:rsid w:val="00200D09"/>
    <w:rsid w:val="00236879"/>
    <w:rsid w:val="0027711D"/>
    <w:rsid w:val="002C4204"/>
    <w:rsid w:val="002F5BC4"/>
    <w:rsid w:val="003E3B2B"/>
    <w:rsid w:val="00400940"/>
    <w:rsid w:val="0048348E"/>
    <w:rsid w:val="00555918"/>
    <w:rsid w:val="00563719"/>
    <w:rsid w:val="0057182F"/>
    <w:rsid w:val="00595388"/>
    <w:rsid w:val="005A0EBA"/>
    <w:rsid w:val="006861FC"/>
    <w:rsid w:val="006C26F8"/>
    <w:rsid w:val="006D4B9F"/>
    <w:rsid w:val="00743D25"/>
    <w:rsid w:val="007463C1"/>
    <w:rsid w:val="00763AB2"/>
    <w:rsid w:val="007F351C"/>
    <w:rsid w:val="00845047"/>
    <w:rsid w:val="0087729B"/>
    <w:rsid w:val="00884ED5"/>
    <w:rsid w:val="008A391D"/>
    <w:rsid w:val="008C5208"/>
    <w:rsid w:val="00943FB2"/>
    <w:rsid w:val="009728F0"/>
    <w:rsid w:val="00976A17"/>
    <w:rsid w:val="009E48C3"/>
    <w:rsid w:val="00A43193"/>
    <w:rsid w:val="00A70FB1"/>
    <w:rsid w:val="00AF4A7E"/>
    <w:rsid w:val="00B953D2"/>
    <w:rsid w:val="00BB268E"/>
    <w:rsid w:val="00BC4E07"/>
    <w:rsid w:val="00C1362B"/>
    <w:rsid w:val="00CF2398"/>
    <w:rsid w:val="00D97EFD"/>
    <w:rsid w:val="00DD703C"/>
    <w:rsid w:val="00E10FFC"/>
    <w:rsid w:val="00E41BC7"/>
    <w:rsid w:val="00E663FB"/>
    <w:rsid w:val="00E95C00"/>
    <w:rsid w:val="00EC0BBA"/>
    <w:rsid w:val="00EC4C45"/>
    <w:rsid w:val="00EC6C65"/>
    <w:rsid w:val="00EC7538"/>
    <w:rsid w:val="00F771C9"/>
    <w:rsid w:val="00FA329F"/>
    <w:rsid w:val="00FC63DD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D34A0"/>
  <w15:chartTrackingRefBased/>
  <w15:docId w15:val="{4877F042-9688-4D66-A002-D880A0B4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E48"/>
  </w:style>
  <w:style w:type="paragraph" w:styleId="a6">
    <w:name w:val="footer"/>
    <w:basedOn w:val="a"/>
    <w:link w:val="a7"/>
    <w:uiPriority w:val="99"/>
    <w:unhideWhenUsed/>
    <w:rsid w:val="00190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E48"/>
  </w:style>
  <w:style w:type="character" w:styleId="a8">
    <w:name w:val="Hyperlink"/>
    <w:basedOn w:val="a0"/>
    <w:uiPriority w:val="99"/>
    <w:unhideWhenUsed/>
    <w:rsid w:val="00EC4C4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C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 瑛斗</dc:creator>
  <cp:keywords/>
  <dc:description/>
  <cp:lastModifiedBy>User</cp:lastModifiedBy>
  <cp:revision>9</cp:revision>
  <cp:lastPrinted>2021-09-17T09:09:00Z</cp:lastPrinted>
  <dcterms:created xsi:type="dcterms:W3CDTF">2021-10-13T06:28:00Z</dcterms:created>
  <dcterms:modified xsi:type="dcterms:W3CDTF">2022-06-14T05:26:00Z</dcterms:modified>
</cp:coreProperties>
</file>